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BD2BF8" w:rsidRDefault="001040EC" w:rsidP="001040EC">
      <w:pPr>
        <w:tabs>
          <w:tab w:val="left" w:pos="14903"/>
          <w:tab w:val="left" w:pos="15255"/>
          <w:tab w:val="right" w:pos="15398"/>
        </w:tabs>
      </w:pPr>
      <w:bookmarkStart w:id="0" w:name="_GoBack"/>
      <w:bookmarkEnd w:id="0"/>
      <w:r>
        <w:rPr>
          <w:noProof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16E218DC" wp14:editId="7AE0717B">
            <wp:simplePos x="457200" y="215900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560830"/>
            <wp:effectExtent l="0" t="0" r="0" b="127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C1A0723" wp14:editId="7D909FCE">
                <wp:simplePos x="0" y="0"/>
                <wp:positionH relativeFrom="column">
                  <wp:posOffset>1603829</wp:posOffset>
                </wp:positionH>
                <wp:positionV relativeFrom="paragraph">
                  <wp:posOffset>-224971</wp:posOffset>
                </wp:positionV>
                <wp:extent cx="6241142" cy="1480457"/>
                <wp:effectExtent l="0" t="0" r="7620" b="571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142" cy="1480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1D58" w:rsidRPr="00A81D58" w:rsidRDefault="00A81D58" w:rsidP="00A81D58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  <w14:ligatures w14:val="none"/>
                              </w:rPr>
                              <w:t xml:space="preserve">  </w:t>
                            </w:r>
                            <w:r w:rsidRPr="00A81D58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 xml:space="preserve">Meuselwitzer </w:t>
                            </w:r>
                          </w:p>
                          <w:p w:rsidR="00A81D58" w:rsidRPr="00A81D58" w:rsidRDefault="00A81D58" w:rsidP="00A81D58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81D58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Leic</w:t>
                            </w:r>
                            <w:r w:rsidR="006437D3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htathletik- Hallensportfest 201</w:t>
                            </w:r>
                            <w:r w:rsidR="006437D3" w:rsidRPr="006437D3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A07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6.3pt;margin-top:-17.7pt;width:491.45pt;height:116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" filled="f" stroked="f" strokecolor="black [0]" insetpen="t">
                <v:textbox inset="2.88pt,2.88pt,2.88pt,2.88pt">
                  <w:txbxContent>
                    <w:p w:rsidR="00A81D58" w:rsidRPr="00A81D58" w:rsidRDefault="00A81D58" w:rsidP="00A81D58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50"/>
                          <w:szCs w:val="50"/>
                          <w14:ligatures w14:val="none"/>
                        </w:rPr>
                        <w:t xml:space="preserve">  </w:t>
                      </w:r>
                      <w:r w:rsidRPr="00A81D58">
                        <w:rPr>
                          <w:sz w:val="72"/>
                          <w:szCs w:val="72"/>
                          <w14:ligatures w14:val="none"/>
                        </w:rPr>
                        <w:t xml:space="preserve">Meuselwitzer </w:t>
                      </w:r>
                    </w:p>
                    <w:p w:rsidR="00A81D58" w:rsidRPr="00A81D58" w:rsidRDefault="00A81D58" w:rsidP="00A81D58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 w:rsidRPr="00A81D58">
                        <w:rPr>
                          <w:sz w:val="72"/>
                          <w:szCs w:val="72"/>
                          <w14:ligatures w14:val="none"/>
                        </w:rPr>
                        <w:t>Leic</w:t>
                      </w:r>
                      <w:r w:rsidR="006437D3">
                        <w:rPr>
                          <w:sz w:val="72"/>
                          <w:szCs w:val="72"/>
                          <w14:ligatures w14:val="none"/>
                        </w:rPr>
                        <w:t>htathletik- Hallensportfest 201</w:t>
                      </w:r>
                      <w:r w:rsidR="006437D3" w:rsidRPr="006437D3">
                        <w:rPr>
                          <w:sz w:val="96"/>
                          <w:szCs w:val="9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04F96BA" wp14:editId="78561ED4">
                <wp:simplePos x="0" y="0"/>
                <wp:positionH relativeFrom="column">
                  <wp:posOffset>834571</wp:posOffset>
                </wp:positionH>
                <wp:positionV relativeFrom="paragraph">
                  <wp:posOffset>1255486</wp:posOffset>
                </wp:positionV>
                <wp:extent cx="7821386" cy="2177143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386" cy="2177143"/>
                        </a:xfrm>
                        <a:prstGeom prst="rect">
                          <a:avLst/>
                        </a:prstGeom>
                        <a:noFill/>
                        <a:ln w="12700" algn="in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D58" w:rsidRPr="00A81D58" w:rsidRDefault="006437D3" w:rsidP="00A81D58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Am 28</w:t>
                            </w:r>
                            <w:r w:rsidR="00743E52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.11.2015</w:t>
                            </w:r>
                            <w:r w:rsidR="00A81D58" w:rsidRPr="00A81D5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, findet in der Meuselwitzer Schnaudertalhalle</w:t>
                            </w:r>
                          </w:p>
                          <w:p w:rsidR="00A81D58" w:rsidRPr="00A81D58" w:rsidRDefault="00A81D58" w:rsidP="00A81D58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81D5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unser Leichtathletik–Hallensportfest statt.</w:t>
                            </w:r>
                          </w:p>
                          <w:p w:rsidR="00A81D58" w:rsidRPr="00A81D58" w:rsidRDefault="00A81D58" w:rsidP="00A81D58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81D5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Alle Sportvereine/ Schulen sind dazu  herzlich eingeladen!</w:t>
                            </w:r>
                          </w:p>
                          <w:p w:rsidR="00A81D58" w:rsidRPr="00A81D58" w:rsidRDefault="00A81D58" w:rsidP="00A81D58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81D5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Disziplinen: 35 m, 35 m Hü, Med.– Ball, Dreierhopp,</w:t>
                            </w:r>
                            <w:r w:rsidR="00DC47D6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(AK 6-13)</w:t>
                            </w:r>
                          </w:p>
                          <w:p w:rsidR="00A81D58" w:rsidRPr="00A81D58" w:rsidRDefault="00A81D58" w:rsidP="00A81D58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81D5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Hochsprung</w:t>
                            </w:r>
                            <w:r w:rsidR="0081157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(AK</w:t>
                            </w:r>
                            <w:r w:rsidR="00DC47D6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81157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9-15)</w:t>
                            </w:r>
                            <w:r w:rsidRPr="00A81D58">
                              <w:rPr>
                                <w:rFonts w:ascii="Times New Roman" w:hAnsi="Times New Roman"/>
                                <w:sz w:val="40"/>
                                <w:szCs w:val="40"/>
                                <w14:ligatures w14:val="none"/>
                              </w:rPr>
                              <w:t>, Rundenläufe, Staffelwettbewerb</w:t>
                            </w:r>
                          </w:p>
                          <w:p w:rsidR="00A81D58" w:rsidRPr="006437D3" w:rsidRDefault="00743E52" w:rsidP="006437D3">
                            <w:pPr>
                              <w:widowControl w:val="0"/>
                              <w:ind w:left="2832" w:firstLine="708"/>
                              <w:rPr>
                                <w:rFonts w:ascii="Times New Roman" w:hAnsi="Times New Roman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 xml:space="preserve">     </w:t>
                            </w:r>
                            <w:r w:rsidR="00DC47D6">
                              <w:rPr>
                                <w:rFonts w:ascii="Times New Roman" w:hAnsi="Times New Roman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  <w:t>Kugelstoßen ab AK 12 – AK 16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F96BA" id="Text Box 7" o:spid="_x0000_s1027" type="#_x0000_t202" style="position:absolute;margin-left:65.7pt;margin-top:98.85pt;width:615.85pt;height:171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" filled="f" stroked="f" strokeweight="1pt" insetpen="t">
                <v:stroke dashstyle="1 1"/>
                <v:shadow color="#ccc"/>
                <v:textbox inset="2.88pt,2.88pt,2.88pt,2.88pt">
                  <w:txbxContent>
                    <w:p w:rsidR="00A81D58" w:rsidRPr="00A81D58" w:rsidRDefault="006437D3" w:rsidP="00A81D58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Am 28</w:t>
                      </w:r>
                      <w:r w:rsidR="00743E52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.11.2015</w:t>
                      </w:r>
                      <w:r w:rsidR="00A81D58" w:rsidRPr="00A81D5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, findet in der Meuselwitzer Schnaudertalhalle</w:t>
                      </w:r>
                    </w:p>
                    <w:p w:rsidR="00A81D58" w:rsidRPr="00A81D58" w:rsidRDefault="00A81D58" w:rsidP="00A81D58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</w:pPr>
                      <w:r w:rsidRPr="00A81D5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unser Leichtathletik–Hallensportfest statt.</w:t>
                      </w:r>
                    </w:p>
                    <w:p w:rsidR="00A81D58" w:rsidRPr="00A81D58" w:rsidRDefault="00A81D58" w:rsidP="00A81D58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</w:pPr>
                      <w:r w:rsidRPr="00A81D5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Alle Sportvereine/ Schulen sind dazu  herzlich eingeladen!</w:t>
                      </w:r>
                    </w:p>
                    <w:p w:rsidR="00A81D58" w:rsidRPr="00A81D58" w:rsidRDefault="00A81D58" w:rsidP="00A81D58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</w:pPr>
                      <w:r w:rsidRPr="00A81D5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Disziplinen: 35 m, 35 m Hü, Med.– Ball, Dreierhopp,</w:t>
                      </w:r>
                      <w:r w:rsidR="00DC47D6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(AK 6-13)</w:t>
                      </w:r>
                    </w:p>
                    <w:p w:rsidR="00A81D58" w:rsidRPr="00A81D58" w:rsidRDefault="00A81D58" w:rsidP="00A81D58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</w:pPr>
                      <w:r w:rsidRPr="00A81D5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Hochsprung</w:t>
                      </w:r>
                      <w:r w:rsidR="0081157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(AK</w:t>
                      </w:r>
                      <w:r w:rsidR="00DC47D6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81157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9-15)</w:t>
                      </w:r>
                      <w:r w:rsidRPr="00A81D58">
                        <w:rPr>
                          <w:rFonts w:ascii="Times New Roman" w:hAnsi="Times New Roman"/>
                          <w:sz w:val="40"/>
                          <w:szCs w:val="40"/>
                          <w14:ligatures w14:val="none"/>
                        </w:rPr>
                        <w:t>, Rundenläufe, Staffelwettbewerb</w:t>
                      </w:r>
                    </w:p>
                    <w:p w:rsidR="00A81D58" w:rsidRPr="006437D3" w:rsidRDefault="00743E52" w:rsidP="006437D3">
                      <w:pPr>
                        <w:widowControl w:val="0"/>
                        <w:ind w:left="2832" w:firstLine="708"/>
                        <w:rPr>
                          <w:rFonts w:ascii="Times New Roman" w:hAnsi="Times New Roman"/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  <w14:ligatures w14:val="none"/>
                        </w:rPr>
                        <w:t xml:space="preserve">     </w:t>
                      </w:r>
                      <w:r w:rsidR="00DC47D6">
                        <w:rPr>
                          <w:rFonts w:ascii="Times New Roman" w:hAnsi="Times New Roman"/>
                          <w:color w:val="auto"/>
                          <w:sz w:val="40"/>
                          <w:szCs w:val="40"/>
                          <w14:ligatures w14:val="none"/>
                        </w:rPr>
                        <w:t>Kugelstoßen ab AK 12 – AK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inline distT="0" distB="0" distL="0" distR="0" wp14:anchorId="1AE9B33D" wp14:editId="128DE755">
            <wp:extent cx="1371600" cy="15621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28" cy="156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7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68F055E2" wp14:editId="671BAD2B">
            <wp:simplePos x="0" y="0"/>
            <wp:positionH relativeFrom="column">
              <wp:posOffset>438150</wp:posOffset>
            </wp:positionH>
            <wp:positionV relativeFrom="paragraph">
              <wp:posOffset>3429000</wp:posOffset>
            </wp:positionV>
            <wp:extent cx="9095740" cy="3200400"/>
            <wp:effectExtent l="0" t="0" r="0" b="0"/>
            <wp:wrapNone/>
            <wp:docPr id="11" name="Picture 4" descr="S T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S T H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382" cy="320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1D5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BCF444E" wp14:editId="497C3D93">
                <wp:simplePos x="0" y="0"/>
                <wp:positionH relativeFrom="column">
                  <wp:posOffset>1297305</wp:posOffset>
                </wp:positionH>
                <wp:positionV relativeFrom="paragraph">
                  <wp:posOffset>6626860</wp:posOffset>
                </wp:positionV>
                <wp:extent cx="6749415" cy="286385"/>
                <wp:effectExtent l="0" t="0" r="0" b="6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1D58" w:rsidRDefault="00A81D58" w:rsidP="00A81D5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www.mbv-meuselwitz.de       </w:t>
                            </w:r>
                            <w:r w:rsidR="000A3A01">
                              <w:rPr>
                                <w:rFonts w:ascii="Times New Roman" w:hAnsi="Times New Roman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 w:rsidR="00631A13">
                              <w:rPr>
                                <w:rFonts w:ascii="Times New Roman" w:hAnsi="Times New Roman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  E-M</w:t>
                            </w:r>
                            <w:r>
                              <w:rPr>
                                <w:rFonts w:ascii="Times New Roman" w:hAnsi="Times New Roman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ail: </w:t>
                            </w:r>
                            <w:r w:rsidR="00631A13">
                              <w:rPr>
                                <w:rFonts w:ascii="Times New Roman" w:hAnsi="Times New Roman"/>
                                <w:kern w:val="24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mbv-m</w:t>
                            </w:r>
                            <w:r>
                              <w:rPr>
                                <w:rFonts w:ascii="Times New Roman" w:hAnsi="Times New Roman"/>
                                <w:kern w:val="24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euselwitz@t-online.de</w:t>
                            </w:r>
                            <w:r>
                              <w:rPr>
                                <w:rFonts w:ascii="Times New Roman" w:hAnsi="Times New Roman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444E" id="Text Box 13" o:spid="_x0000_s1028" type="#_x0000_t202" style="position:absolute;margin-left:102.15pt;margin-top:521.8pt;width:531.45pt;height:22.5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" filled="f" stroked="f" strokecolor="black [0]" strokeweight="2pt">
                <v:textbox inset="2.88pt,2.88pt,2.88pt,2.88pt">
                  <w:txbxContent>
                    <w:p w:rsidR="00A81D58" w:rsidRDefault="00A81D58" w:rsidP="00A81D5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www.mbv-meuselwitz.de       </w:t>
                      </w:r>
                      <w:r w:rsidR="000A3A01">
                        <w:rPr>
                          <w:rFonts w:ascii="Times New Roman" w:hAnsi="Times New Roman"/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 w:rsidR="00631A13">
                        <w:rPr>
                          <w:rFonts w:ascii="Times New Roman" w:hAnsi="Times New Roman"/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  E-M</w:t>
                      </w:r>
                      <w:r>
                        <w:rPr>
                          <w:rFonts w:ascii="Times New Roman" w:hAnsi="Times New Roman"/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ail: </w:t>
                      </w:r>
                      <w:r w:rsidR="00631A13">
                        <w:rPr>
                          <w:rFonts w:ascii="Times New Roman" w:hAnsi="Times New Roman"/>
                          <w:kern w:val="24"/>
                          <w:sz w:val="36"/>
                          <w:szCs w:val="36"/>
                          <w:u w:val="single"/>
                          <w14:ligatures w14:val="none"/>
                        </w:rPr>
                        <w:t>mbv-m</w:t>
                      </w:r>
                      <w:r>
                        <w:rPr>
                          <w:rFonts w:ascii="Times New Roman" w:hAnsi="Times New Roman"/>
                          <w:kern w:val="24"/>
                          <w:sz w:val="36"/>
                          <w:szCs w:val="36"/>
                          <w:u w:val="single"/>
                          <w14:ligatures w14:val="none"/>
                        </w:rPr>
                        <w:t>euselwitz@t-online.de</w:t>
                      </w:r>
                      <w:r>
                        <w:rPr>
                          <w:rFonts w:ascii="Times New Roman" w:hAnsi="Times New Roman"/>
                          <w:kern w:val="24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81D5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E53170E" wp14:editId="14A84815">
                <wp:simplePos x="0" y="0"/>
                <wp:positionH relativeFrom="column">
                  <wp:posOffset>13283565</wp:posOffset>
                </wp:positionH>
                <wp:positionV relativeFrom="paragraph">
                  <wp:posOffset>4490085</wp:posOffset>
                </wp:positionV>
                <wp:extent cx="1828800" cy="2743200"/>
                <wp:effectExtent l="635" t="0" r="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1D58" w:rsidRDefault="00A81D58" w:rsidP="00A81D58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81D58" w:rsidRDefault="00A81D58" w:rsidP="00A81D58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A81D58" w:rsidRDefault="00A81D58" w:rsidP="00A81D58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81D58" w:rsidRDefault="00A81D58" w:rsidP="00A81D58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81D58" w:rsidRDefault="00A81D58" w:rsidP="00A81D58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81D58" w:rsidRDefault="00A81D58" w:rsidP="00A81D58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81D58" w:rsidRDefault="00A81D58" w:rsidP="00A81D58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170E" id="Text Box 10" o:spid="_x0000_s1029" type="#_x0000_t202" style="position:absolute;margin-left:1045.95pt;margin-top:353.55pt;width:2in;height:3in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" filled="f" stroked="f" strokecolor="black [0]" strokeweight="2pt">
                <v:textbox inset="2.88pt,2.88pt,2.88pt,2.88pt">
                  <w:txbxContent>
                    <w:p w:rsidR="00A81D58" w:rsidRDefault="00A81D58" w:rsidP="00A81D58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81D58" w:rsidRDefault="00A81D58" w:rsidP="00A81D58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A81D58" w:rsidRDefault="00A81D58" w:rsidP="00A81D58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81D58" w:rsidRDefault="00A81D58" w:rsidP="00A81D58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A81D58" w:rsidRDefault="00A81D58" w:rsidP="00A81D58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81D58" w:rsidRDefault="00A81D58" w:rsidP="00A81D58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81D58" w:rsidRDefault="00A81D58" w:rsidP="00A81D58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sectPr w:rsidR="00BD2BF8" w:rsidSect="00A81D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97" w:rsidRDefault="00C24297" w:rsidP="00786765">
      <w:pPr>
        <w:spacing w:after="0"/>
      </w:pPr>
      <w:r>
        <w:separator/>
      </w:r>
    </w:p>
  </w:endnote>
  <w:endnote w:type="continuationSeparator" w:id="0">
    <w:p w:rsidR="00C24297" w:rsidRDefault="00C24297" w:rsidP="00786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97" w:rsidRDefault="00C24297" w:rsidP="00786765">
      <w:pPr>
        <w:spacing w:after="0"/>
      </w:pPr>
      <w:r>
        <w:separator/>
      </w:r>
    </w:p>
  </w:footnote>
  <w:footnote w:type="continuationSeparator" w:id="0">
    <w:p w:rsidR="00C24297" w:rsidRDefault="00C24297" w:rsidP="007867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8"/>
    <w:rsid w:val="00042FA9"/>
    <w:rsid w:val="000A3A01"/>
    <w:rsid w:val="001040EC"/>
    <w:rsid w:val="00225F75"/>
    <w:rsid w:val="0026660B"/>
    <w:rsid w:val="002D3639"/>
    <w:rsid w:val="002E26B7"/>
    <w:rsid w:val="004314DE"/>
    <w:rsid w:val="00486663"/>
    <w:rsid w:val="00574873"/>
    <w:rsid w:val="00631A13"/>
    <w:rsid w:val="006437D3"/>
    <w:rsid w:val="006474A4"/>
    <w:rsid w:val="006E065B"/>
    <w:rsid w:val="00743E52"/>
    <w:rsid w:val="00786765"/>
    <w:rsid w:val="00811578"/>
    <w:rsid w:val="009739C8"/>
    <w:rsid w:val="00A65B96"/>
    <w:rsid w:val="00A81D58"/>
    <w:rsid w:val="00AA0295"/>
    <w:rsid w:val="00AF2361"/>
    <w:rsid w:val="00B838E3"/>
    <w:rsid w:val="00B942AD"/>
    <w:rsid w:val="00BD2BF8"/>
    <w:rsid w:val="00C24297"/>
    <w:rsid w:val="00D3319A"/>
    <w:rsid w:val="00D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D58"/>
    <w:pPr>
      <w:spacing w:after="100"/>
    </w:pPr>
    <w:rPr>
      <w:rFonts w:ascii="Perpetua" w:eastAsia="Times New Roman" w:hAnsi="Perpetua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6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663"/>
    <w:rPr>
      <w:rFonts w:ascii="Segoe UI" w:eastAsia="Times New Roman" w:hAnsi="Segoe UI" w:cs="Segoe UI"/>
      <w:color w:val="000000"/>
      <w:kern w:val="28"/>
      <w:sz w:val="18"/>
      <w:szCs w:val="18"/>
      <w:lang w:eastAsia="de-DE"/>
      <w14:ligatures w14:val="standard"/>
      <w14:cntxtAlts/>
    </w:rPr>
  </w:style>
  <w:style w:type="paragraph" w:styleId="Kopfzeile">
    <w:name w:val="header"/>
    <w:basedOn w:val="Standard"/>
    <w:link w:val="KopfzeileZchn"/>
    <w:uiPriority w:val="99"/>
    <w:unhideWhenUsed/>
    <w:rsid w:val="0078676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765"/>
    <w:rPr>
      <w:rFonts w:ascii="Perpetua" w:eastAsia="Times New Roman" w:hAnsi="Perpetua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78676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86765"/>
    <w:rPr>
      <w:rFonts w:ascii="Perpetua" w:eastAsia="Times New Roman" w:hAnsi="Perpetua" w:cs="Times New Roman"/>
      <w:color w:val="000000"/>
      <w:kern w:val="28"/>
      <w:sz w:val="20"/>
      <w:szCs w:val="20"/>
      <w:lang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2015-10-07T14:11:00Z</dcterms:created>
  <dcterms:modified xsi:type="dcterms:W3CDTF">2015-10-07T14:11:00Z</dcterms:modified>
</cp:coreProperties>
</file>